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E9520" w14:textId="77777777" w:rsidR="00284DF6" w:rsidRPr="00BC2378" w:rsidRDefault="00284DF6" w:rsidP="00284DF6">
      <w:pPr>
        <w:jc w:val="center"/>
        <w:rPr>
          <w:b/>
        </w:rPr>
      </w:pPr>
      <w:r w:rsidRPr="00BC2378">
        <w:rPr>
          <w:b/>
        </w:rPr>
        <w:t>Сведения</w:t>
      </w:r>
    </w:p>
    <w:p w14:paraId="2FEBC125" w14:textId="77777777" w:rsidR="00284DF6" w:rsidRPr="00BC2378" w:rsidRDefault="00284DF6" w:rsidP="00284DF6">
      <w:pPr>
        <w:jc w:val="center"/>
        <w:rPr>
          <w:b/>
        </w:rPr>
      </w:pPr>
      <w:r w:rsidRPr="00BC2378">
        <w:rPr>
          <w:b/>
        </w:rPr>
        <w:t>о доходах, расходах, об имуществе и обязательствах имущественного характера</w:t>
      </w:r>
    </w:p>
    <w:p w14:paraId="0D9D4493" w14:textId="77777777" w:rsidR="009331A4" w:rsidRDefault="00284DF6" w:rsidP="009331A4">
      <w:pPr>
        <w:rPr>
          <w:b/>
          <w:bCs/>
          <w:iCs/>
        </w:rPr>
      </w:pPr>
      <w:r>
        <w:rPr>
          <w:b/>
          <w:bCs/>
          <w:iCs/>
        </w:rPr>
        <w:t xml:space="preserve">ведущего специалиста- главного бухгалтера администрации </w:t>
      </w:r>
      <w:proofErr w:type="spellStart"/>
      <w:r>
        <w:rPr>
          <w:b/>
          <w:bCs/>
          <w:iCs/>
        </w:rPr>
        <w:t>Столбецкого</w:t>
      </w:r>
      <w:proofErr w:type="spellEnd"/>
      <w:r>
        <w:rPr>
          <w:b/>
          <w:bCs/>
          <w:iCs/>
        </w:rPr>
        <w:t xml:space="preserve"> сельского поселения Покровского района Орловской</w:t>
      </w:r>
      <w:r w:rsidR="009331A4">
        <w:rPr>
          <w:b/>
          <w:bCs/>
          <w:iCs/>
        </w:rPr>
        <w:t xml:space="preserve">     </w:t>
      </w:r>
    </w:p>
    <w:p w14:paraId="57BADD12" w14:textId="4AAF305E" w:rsidR="00284DF6" w:rsidRPr="00BC2378" w:rsidRDefault="009331A4" w:rsidP="009331A4">
      <w:pPr>
        <w:rPr>
          <w:b/>
        </w:rPr>
      </w:pPr>
      <w:r>
        <w:rPr>
          <w:b/>
          <w:bCs/>
          <w:iCs/>
        </w:rPr>
        <w:t xml:space="preserve">                                                                </w:t>
      </w:r>
      <w:r w:rsidR="00284DF6">
        <w:rPr>
          <w:b/>
          <w:bCs/>
          <w:iCs/>
        </w:rPr>
        <w:t>области</w:t>
      </w:r>
      <w:r>
        <w:rPr>
          <w:b/>
        </w:rPr>
        <w:t xml:space="preserve"> </w:t>
      </w:r>
      <w:r w:rsidR="00284DF6" w:rsidRPr="00BC2378">
        <w:rPr>
          <w:b/>
        </w:rPr>
        <w:t>за период с 1 января по 31 декабря 20</w:t>
      </w:r>
      <w:r w:rsidR="00284DF6">
        <w:rPr>
          <w:b/>
        </w:rPr>
        <w:t>20</w:t>
      </w:r>
      <w:r w:rsidR="00284DF6" w:rsidRPr="00BC2378">
        <w:rPr>
          <w:b/>
        </w:rPr>
        <w:t xml:space="preserve"> </w:t>
      </w:r>
    </w:p>
    <w:p w14:paraId="36BFD588" w14:textId="77777777" w:rsidR="00284DF6" w:rsidRPr="00BC2378" w:rsidRDefault="00284DF6" w:rsidP="00284DF6">
      <w:pPr>
        <w:jc w:val="center"/>
      </w:pPr>
    </w:p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8"/>
        <w:gridCol w:w="1559"/>
        <w:gridCol w:w="1418"/>
        <w:gridCol w:w="1417"/>
        <w:gridCol w:w="1133"/>
        <w:gridCol w:w="1560"/>
        <w:gridCol w:w="2126"/>
      </w:tblGrid>
      <w:tr w:rsidR="00284DF6" w:rsidRPr="00BC2378" w14:paraId="63FBF090" w14:textId="77777777" w:rsidTr="0076768D">
        <w:trPr>
          <w:trHeight w:val="135"/>
        </w:trPr>
        <w:tc>
          <w:tcPr>
            <w:tcW w:w="2127" w:type="dxa"/>
            <w:vMerge w:val="restart"/>
          </w:tcPr>
          <w:p w14:paraId="0BC9FF61" w14:textId="77777777" w:rsidR="00284DF6" w:rsidRDefault="006C4230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Парамонова</w:t>
            </w:r>
          </w:p>
          <w:p w14:paraId="786F92A7" w14:textId="78712ADE" w:rsidR="006C4230" w:rsidRPr="00BC2378" w:rsidRDefault="006C4230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Валентина Николаевна</w:t>
            </w:r>
          </w:p>
        </w:tc>
        <w:tc>
          <w:tcPr>
            <w:tcW w:w="1559" w:type="dxa"/>
            <w:vMerge w:val="restart"/>
          </w:tcPr>
          <w:p w14:paraId="6B59FF1C" w14:textId="77777777" w:rsidR="00284DF6" w:rsidRPr="00BC2378" w:rsidRDefault="00284DF6" w:rsidP="0076768D">
            <w:pPr>
              <w:ind w:left="34"/>
              <w:jc w:val="center"/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 xml:space="preserve">Декларированный </w:t>
            </w:r>
          </w:p>
          <w:p w14:paraId="769CCB7B" w14:textId="77777777" w:rsidR="00284DF6" w:rsidRPr="00BC2378" w:rsidRDefault="00284DF6" w:rsidP="0076768D">
            <w:pPr>
              <w:ind w:left="34"/>
              <w:jc w:val="center"/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годовой доход за 20</w:t>
            </w:r>
            <w:r>
              <w:rPr>
                <w:sz w:val="20"/>
                <w:szCs w:val="20"/>
              </w:rPr>
              <w:t>20</w:t>
            </w:r>
            <w:r w:rsidRPr="00BC2378">
              <w:rPr>
                <w:sz w:val="20"/>
                <w:szCs w:val="20"/>
              </w:rPr>
              <w:t xml:space="preserve"> г.  (руб.)</w:t>
            </w:r>
          </w:p>
        </w:tc>
        <w:tc>
          <w:tcPr>
            <w:tcW w:w="5954" w:type="dxa"/>
            <w:gridSpan w:val="4"/>
          </w:tcPr>
          <w:p w14:paraId="783726B1" w14:textId="77777777" w:rsidR="00284DF6" w:rsidRPr="00BC2378" w:rsidRDefault="00284DF6" w:rsidP="0076768D">
            <w:pPr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14:paraId="76D43BA0" w14:textId="77777777" w:rsidR="00284DF6" w:rsidRPr="00BC2378" w:rsidRDefault="00284DF6" w:rsidP="0076768D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shd w:val="clear" w:color="auto" w:fill="auto"/>
          </w:tcPr>
          <w:p w14:paraId="4700558C" w14:textId="77777777" w:rsidR="00284DF6" w:rsidRPr="00BC2378" w:rsidRDefault="00284DF6" w:rsidP="0076768D">
            <w:pPr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</w:tcPr>
          <w:p w14:paraId="72DEAF67" w14:textId="77777777" w:rsidR="00284DF6" w:rsidRPr="00BC2378" w:rsidRDefault="00284DF6" w:rsidP="0076768D">
            <w:pPr>
              <w:jc w:val="center"/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84DF6" w:rsidRPr="00E9608C" w14:paraId="49CA76C3" w14:textId="77777777" w:rsidTr="0076768D">
        <w:trPr>
          <w:trHeight w:val="135"/>
        </w:trPr>
        <w:tc>
          <w:tcPr>
            <w:tcW w:w="2127" w:type="dxa"/>
            <w:vMerge/>
          </w:tcPr>
          <w:p w14:paraId="53489EC0" w14:textId="77777777" w:rsidR="00284DF6" w:rsidRPr="00DA210D" w:rsidRDefault="00284DF6" w:rsidP="00767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3FF0ECF" w14:textId="77777777" w:rsidR="00284DF6" w:rsidRPr="00DA210D" w:rsidRDefault="00284DF6" w:rsidP="00767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E7D3A0" w14:textId="77777777" w:rsidR="00284DF6" w:rsidRPr="00DA210D" w:rsidRDefault="00284DF6" w:rsidP="0076768D">
            <w:pPr>
              <w:ind w:left="-54" w:right="-108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AE4BFB" w14:textId="77777777" w:rsidR="00284DF6" w:rsidRPr="00DA210D" w:rsidRDefault="00284DF6" w:rsidP="0076768D">
            <w:pPr>
              <w:ind w:left="-108" w:right="-72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Площадь</w:t>
            </w:r>
          </w:p>
          <w:p w14:paraId="0BA5D87E" w14:textId="77777777" w:rsidR="00284DF6" w:rsidRPr="00DA210D" w:rsidRDefault="00284DF6" w:rsidP="0076768D">
            <w:pPr>
              <w:ind w:left="-108" w:right="-72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(</w:t>
            </w:r>
            <w:proofErr w:type="spellStart"/>
            <w:r w:rsidRPr="00DA210D">
              <w:rPr>
                <w:sz w:val="20"/>
                <w:szCs w:val="20"/>
              </w:rPr>
              <w:t>кв.м</w:t>
            </w:r>
            <w:proofErr w:type="spellEnd"/>
            <w:r w:rsidRPr="00DA210D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6F1A6F" w14:textId="77777777" w:rsidR="00284DF6" w:rsidRPr="00DA210D" w:rsidRDefault="00284DF6" w:rsidP="0076768D">
            <w:pPr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Страна </w:t>
            </w:r>
          </w:p>
          <w:p w14:paraId="65560B29" w14:textId="77777777" w:rsidR="00284DF6" w:rsidRPr="00DA210D" w:rsidRDefault="00284DF6" w:rsidP="0076768D">
            <w:pPr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расположения</w:t>
            </w:r>
          </w:p>
          <w:p w14:paraId="30F70108" w14:textId="77777777" w:rsidR="00284DF6" w:rsidRPr="00DA210D" w:rsidRDefault="00284DF6" w:rsidP="00767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EEF6148" w14:textId="77777777" w:rsidR="00284DF6" w:rsidRPr="00DA210D" w:rsidRDefault="00284DF6" w:rsidP="0076768D">
            <w:pPr>
              <w:ind w:left="-96" w:right="-109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Транспортные </w:t>
            </w:r>
          </w:p>
          <w:p w14:paraId="1073C4AD" w14:textId="77777777" w:rsidR="00284DF6" w:rsidRPr="00DA210D" w:rsidRDefault="00284DF6" w:rsidP="0076768D">
            <w:pPr>
              <w:ind w:left="-96" w:right="-109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средства</w:t>
            </w:r>
          </w:p>
        </w:tc>
        <w:tc>
          <w:tcPr>
            <w:tcW w:w="1417" w:type="dxa"/>
            <w:shd w:val="clear" w:color="auto" w:fill="auto"/>
          </w:tcPr>
          <w:p w14:paraId="444CD932" w14:textId="77777777" w:rsidR="00284DF6" w:rsidRPr="00DA210D" w:rsidRDefault="00284DF6" w:rsidP="0076768D">
            <w:pPr>
              <w:ind w:left="-136" w:right="-94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Вид </w:t>
            </w:r>
          </w:p>
          <w:p w14:paraId="53351D6B" w14:textId="77777777" w:rsidR="00284DF6" w:rsidRPr="00DA210D" w:rsidRDefault="00284DF6" w:rsidP="0076768D">
            <w:pPr>
              <w:ind w:left="-136" w:right="-94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объектов </w:t>
            </w:r>
          </w:p>
        </w:tc>
        <w:tc>
          <w:tcPr>
            <w:tcW w:w="1133" w:type="dxa"/>
            <w:shd w:val="clear" w:color="auto" w:fill="auto"/>
          </w:tcPr>
          <w:p w14:paraId="37B66BF0" w14:textId="77777777" w:rsidR="00284DF6" w:rsidRPr="00DA210D" w:rsidRDefault="00284DF6" w:rsidP="0076768D">
            <w:pPr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Площадь (</w:t>
            </w:r>
            <w:proofErr w:type="spellStart"/>
            <w:r w:rsidRPr="00DA210D">
              <w:rPr>
                <w:sz w:val="20"/>
                <w:szCs w:val="20"/>
              </w:rPr>
              <w:t>кв.м</w:t>
            </w:r>
            <w:proofErr w:type="spellEnd"/>
            <w:r w:rsidRPr="00DA210D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C579666" w14:textId="77777777" w:rsidR="00284DF6" w:rsidRPr="00DA210D" w:rsidRDefault="00284DF6" w:rsidP="0076768D">
            <w:pPr>
              <w:ind w:left="-66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14:paraId="7731BA71" w14:textId="77777777" w:rsidR="00284DF6" w:rsidRPr="00DA210D" w:rsidRDefault="00284DF6" w:rsidP="0076768D">
            <w:pPr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284DF6" w:rsidRPr="00E9608C" w14:paraId="345BF063" w14:textId="77777777" w:rsidTr="0076768D">
        <w:trPr>
          <w:trHeight w:val="715"/>
        </w:trPr>
        <w:tc>
          <w:tcPr>
            <w:tcW w:w="2127" w:type="dxa"/>
          </w:tcPr>
          <w:p w14:paraId="773AFE76" w14:textId="17E0256E" w:rsidR="00284DF6" w:rsidRPr="00A96790" w:rsidRDefault="003737B1" w:rsidP="0076768D">
            <w:pPr>
              <w:ind w:right="-184"/>
              <w:rPr>
                <w:sz w:val="20"/>
                <w:szCs w:val="20"/>
              </w:rPr>
            </w:pPr>
            <w:r w:rsidRPr="003737B1">
              <w:rPr>
                <w:sz w:val="20"/>
                <w:szCs w:val="20"/>
              </w:rPr>
              <w:t>Парамонова Валентина Николаевна</w:t>
            </w:r>
            <w:bookmarkStart w:id="0" w:name="_GoBack"/>
            <w:bookmarkEnd w:id="0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D40FD17" w14:textId="2FC581C6" w:rsidR="00284DF6" w:rsidRPr="000B5476" w:rsidRDefault="00284DF6" w:rsidP="00284D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575409,04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1786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14:paraId="1CA5440D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</w:p>
          <w:p w14:paraId="750C59F1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доли (общая долевая собственность)</w:t>
            </w:r>
          </w:p>
          <w:p w14:paraId="321223B9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</w:p>
          <w:p w14:paraId="0622F36E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для ведения ЛПХ </w:t>
            </w:r>
          </w:p>
          <w:p w14:paraId="37FEFC0A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</w:p>
          <w:p w14:paraId="23A499F0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Огородный земельный участок</w:t>
            </w:r>
          </w:p>
          <w:p w14:paraId="6068EA16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</w:p>
          <w:p w14:paraId="0B306E6F" w14:textId="26D75E17" w:rsidR="00284DF6" w:rsidRPr="00DA210D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4548" w14:textId="05CD984E" w:rsidR="00284DF6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</w:t>
            </w:r>
          </w:p>
          <w:p w14:paraId="6AB3B465" w14:textId="77777777" w:rsidR="00284DF6" w:rsidRDefault="00284DF6" w:rsidP="0076768D">
            <w:pPr>
              <w:rPr>
                <w:sz w:val="20"/>
                <w:szCs w:val="20"/>
              </w:rPr>
            </w:pPr>
          </w:p>
          <w:p w14:paraId="0B1C6D59" w14:textId="77777777" w:rsidR="00284DF6" w:rsidRDefault="00284DF6" w:rsidP="0076768D">
            <w:pPr>
              <w:rPr>
                <w:sz w:val="20"/>
                <w:szCs w:val="20"/>
              </w:rPr>
            </w:pPr>
          </w:p>
          <w:p w14:paraId="42DEF09F" w14:textId="77777777" w:rsidR="00284DF6" w:rsidRDefault="00284DF6" w:rsidP="007676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21749061</w:t>
            </w:r>
          </w:p>
          <w:p w14:paraId="1164EE5D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249D8004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720BBA63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0B593AF7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6A76FBB6" w14:textId="77777777" w:rsidR="00284DF6" w:rsidRDefault="00284DF6" w:rsidP="00284DF6">
            <w:pPr>
              <w:rPr>
                <w:sz w:val="20"/>
                <w:szCs w:val="20"/>
              </w:rPr>
            </w:pPr>
          </w:p>
          <w:p w14:paraId="196AF2BE" w14:textId="77777777" w:rsidR="00284DF6" w:rsidRDefault="00284DF6" w:rsidP="00284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1265</w:t>
            </w:r>
          </w:p>
          <w:p w14:paraId="115B0ED7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7507564F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1A733115" w14:textId="77777777" w:rsidR="00284DF6" w:rsidRDefault="00284DF6" w:rsidP="00284DF6">
            <w:pPr>
              <w:rPr>
                <w:sz w:val="20"/>
                <w:szCs w:val="20"/>
              </w:rPr>
            </w:pPr>
          </w:p>
          <w:p w14:paraId="436866D3" w14:textId="1D31D27B" w:rsidR="00284DF6" w:rsidRDefault="00284DF6" w:rsidP="00284D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987</w:t>
            </w:r>
          </w:p>
          <w:p w14:paraId="2CEA9221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73D8E1E7" w14:textId="77777777" w:rsidR="00284DF6" w:rsidRDefault="00284DF6" w:rsidP="00284DF6">
            <w:pPr>
              <w:rPr>
                <w:sz w:val="20"/>
                <w:szCs w:val="20"/>
              </w:rPr>
            </w:pPr>
          </w:p>
          <w:p w14:paraId="5C9B9CF6" w14:textId="38D33DE5" w:rsidR="00284DF6" w:rsidRPr="00284DF6" w:rsidRDefault="00284DF6" w:rsidP="00284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7AF5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14:paraId="5D36F0EE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</w:p>
          <w:p w14:paraId="1FC5B1D4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</w:p>
          <w:p w14:paraId="7D0808DF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14:paraId="6F88DC9F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2B168E7C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08940287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581813A0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10983BF4" w14:textId="77777777" w:rsidR="00284DF6" w:rsidRDefault="00284DF6" w:rsidP="00284DF6">
            <w:pPr>
              <w:rPr>
                <w:sz w:val="20"/>
                <w:szCs w:val="20"/>
              </w:rPr>
            </w:pPr>
          </w:p>
          <w:p w14:paraId="6201403C" w14:textId="2F76C798" w:rsidR="00284DF6" w:rsidRDefault="00284DF6" w:rsidP="00284D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РФ</w:t>
            </w:r>
          </w:p>
          <w:p w14:paraId="529DB2D4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3536A705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2D7C78A7" w14:textId="77777777" w:rsidR="00284DF6" w:rsidRDefault="00284DF6" w:rsidP="00284DF6">
            <w:pPr>
              <w:rPr>
                <w:sz w:val="20"/>
                <w:szCs w:val="20"/>
              </w:rPr>
            </w:pPr>
          </w:p>
          <w:p w14:paraId="3487FCF0" w14:textId="77777777" w:rsidR="00284DF6" w:rsidRDefault="00284DF6" w:rsidP="00284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14:paraId="60170471" w14:textId="77777777" w:rsidR="00284DF6" w:rsidRPr="00284DF6" w:rsidRDefault="00284DF6" w:rsidP="00284DF6">
            <w:pPr>
              <w:rPr>
                <w:sz w:val="20"/>
                <w:szCs w:val="20"/>
              </w:rPr>
            </w:pPr>
          </w:p>
          <w:p w14:paraId="4E3DB6E9" w14:textId="77777777" w:rsidR="00284DF6" w:rsidRDefault="00284DF6" w:rsidP="00284DF6">
            <w:pPr>
              <w:rPr>
                <w:sz w:val="20"/>
                <w:szCs w:val="20"/>
              </w:rPr>
            </w:pPr>
          </w:p>
          <w:p w14:paraId="7E43E3E9" w14:textId="5C96E75F" w:rsidR="00284DF6" w:rsidRPr="00284DF6" w:rsidRDefault="00284DF6" w:rsidP="00284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486926A" w14:textId="6ADE7EE0" w:rsidR="00284DF6" w:rsidRPr="00B40E0B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14:paraId="174D8186" w14:textId="1CB0890A" w:rsidR="00284DF6" w:rsidRPr="00DA210D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3" w:type="dxa"/>
            <w:shd w:val="clear" w:color="auto" w:fill="auto"/>
          </w:tcPr>
          <w:p w14:paraId="0355291D" w14:textId="3B860931" w:rsidR="00284DF6" w:rsidRPr="00DA210D" w:rsidRDefault="00284DF6" w:rsidP="0076768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1F32E93C" w14:textId="201B7E5C" w:rsidR="00284DF6" w:rsidRPr="001F05AA" w:rsidRDefault="00284DF6" w:rsidP="0076768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F2A6FF8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</w:p>
          <w:p w14:paraId="1A1680BF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</w:p>
          <w:p w14:paraId="6C55D868" w14:textId="77777777" w:rsidR="00284DF6" w:rsidRPr="00DA210D" w:rsidRDefault="00284DF6" w:rsidP="007676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нет</w:t>
            </w:r>
          </w:p>
        </w:tc>
      </w:tr>
      <w:tr w:rsidR="00284DF6" w:rsidRPr="00E9608C" w14:paraId="72AB7948" w14:textId="77777777" w:rsidTr="0076768D">
        <w:trPr>
          <w:trHeight w:val="715"/>
        </w:trPr>
        <w:tc>
          <w:tcPr>
            <w:tcW w:w="2127" w:type="dxa"/>
          </w:tcPr>
          <w:p w14:paraId="4621E14D" w14:textId="77777777" w:rsidR="00284DF6" w:rsidRDefault="00284DF6" w:rsidP="0076768D">
            <w:pPr>
              <w:ind w:right="-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  <w:p w14:paraId="1CCD30EC" w14:textId="77777777" w:rsidR="00284DF6" w:rsidRDefault="00284DF6" w:rsidP="0076768D">
            <w:pPr>
              <w:ind w:right="-184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6DAA16F" w14:textId="65924D69" w:rsidR="00284DF6" w:rsidRDefault="00284DF6" w:rsidP="00284D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62800,84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CEAF" w14:textId="7951C9CE" w:rsidR="00284DF6" w:rsidRDefault="00284DF6" w:rsidP="00284D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BB42" w14:textId="185893D4" w:rsidR="00284DF6" w:rsidRPr="00DA210D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8D8" w14:textId="437752F4" w:rsidR="00284DF6" w:rsidRPr="00DA210D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69E4674" w14:textId="77777777" w:rsidR="00284DF6" w:rsidRPr="00CB1B93" w:rsidRDefault="00284DF6" w:rsidP="0076768D">
            <w:pPr>
              <w:jc w:val="center"/>
              <w:rPr>
                <w:sz w:val="20"/>
                <w:szCs w:val="20"/>
              </w:rPr>
            </w:pPr>
            <w:r w:rsidRPr="00CB1B93">
              <w:rPr>
                <w:sz w:val="20"/>
                <w:szCs w:val="20"/>
              </w:rPr>
              <w:t>Легковой автомобиль</w:t>
            </w:r>
          </w:p>
          <w:p w14:paraId="64C715E9" w14:textId="77777777" w:rsidR="00284DF6" w:rsidRDefault="00284DF6" w:rsidP="00284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Ниссан </w:t>
            </w:r>
            <w:proofErr w:type="spellStart"/>
            <w:r>
              <w:rPr>
                <w:sz w:val="20"/>
                <w:szCs w:val="20"/>
              </w:rPr>
              <w:t>Алмера</w:t>
            </w:r>
            <w:proofErr w:type="spellEnd"/>
            <w:r>
              <w:rPr>
                <w:sz w:val="20"/>
                <w:szCs w:val="20"/>
              </w:rPr>
              <w:t xml:space="preserve"> ,2006</w:t>
            </w:r>
          </w:p>
          <w:p w14:paraId="597EAAEA" w14:textId="77777777" w:rsidR="00284DF6" w:rsidRDefault="00284DF6" w:rsidP="00284DF6">
            <w:pPr>
              <w:jc w:val="center"/>
              <w:rPr>
                <w:sz w:val="20"/>
                <w:szCs w:val="20"/>
              </w:rPr>
            </w:pPr>
          </w:p>
          <w:p w14:paraId="1B56BE04" w14:textId="77777777" w:rsidR="00284DF6" w:rsidRDefault="00284DF6" w:rsidP="00284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ФОРД Экскорд,1983</w:t>
            </w:r>
          </w:p>
          <w:p w14:paraId="7A099704" w14:textId="3DDF6575" w:rsidR="00284DF6" w:rsidRDefault="00284DF6" w:rsidP="00284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Легковой автомобиль РЕНО 19,1998 г.</w:t>
            </w:r>
          </w:p>
          <w:p w14:paraId="3E441524" w14:textId="77777777" w:rsidR="009331A4" w:rsidRDefault="009331A4" w:rsidP="00284DF6">
            <w:pPr>
              <w:jc w:val="center"/>
              <w:rPr>
                <w:sz w:val="20"/>
                <w:szCs w:val="20"/>
              </w:rPr>
            </w:pPr>
          </w:p>
          <w:p w14:paraId="460E48EF" w14:textId="49E3A334" w:rsidR="00284DF6" w:rsidRDefault="00284DF6" w:rsidP="00284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Т-25, 1981г.</w:t>
            </w:r>
          </w:p>
        </w:tc>
        <w:tc>
          <w:tcPr>
            <w:tcW w:w="1417" w:type="dxa"/>
            <w:shd w:val="clear" w:color="auto" w:fill="auto"/>
          </w:tcPr>
          <w:p w14:paraId="2D10E5C5" w14:textId="35A887AB" w:rsidR="00284DF6" w:rsidRDefault="009331A4" w:rsidP="00933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Жилой дом</w:t>
            </w:r>
          </w:p>
          <w:p w14:paraId="7C4B9473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</w:p>
          <w:p w14:paraId="7A8AF077" w14:textId="77777777" w:rsidR="00284DF6" w:rsidRDefault="00284DF6" w:rsidP="0076768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14:paraId="680F5966" w14:textId="37F5EC08" w:rsidR="00284DF6" w:rsidRDefault="009331A4" w:rsidP="00933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124,3</w:t>
            </w:r>
          </w:p>
        </w:tc>
        <w:tc>
          <w:tcPr>
            <w:tcW w:w="1560" w:type="dxa"/>
            <w:shd w:val="clear" w:color="auto" w:fill="auto"/>
          </w:tcPr>
          <w:p w14:paraId="2FE58C20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14:paraId="143D7AF3" w14:textId="77777777" w:rsidR="00284DF6" w:rsidRDefault="00284DF6" w:rsidP="0076768D">
            <w:pPr>
              <w:jc w:val="center"/>
              <w:rPr>
                <w:sz w:val="20"/>
                <w:szCs w:val="20"/>
              </w:rPr>
            </w:pPr>
          </w:p>
          <w:p w14:paraId="15A26F28" w14:textId="77777777" w:rsidR="00284DF6" w:rsidRDefault="00284DF6" w:rsidP="0076768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138F11D3" w14:textId="77777777" w:rsidR="00284DF6" w:rsidRPr="00DA210D" w:rsidRDefault="00284DF6" w:rsidP="00767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14:paraId="3758B0C0" w14:textId="77777777" w:rsidR="00284DF6" w:rsidRDefault="00284DF6" w:rsidP="00284DF6">
      <w:pPr>
        <w:jc w:val="center"/>
      </w:pPr>
    </w:p>
    <w:p w14:paraId="60817750" w14:textId="77777777" w:rsidR="00284DF6" w:rsidRDefault="00284DF6" w:rsidP="00284DF6">
      <w:pPr>
        <w:jc w:val="center"/>
      </w:pPr>
    </w:p>
    <w:p w14:paraId="61CB0F6D" w14:textId="77777777" w:rsidR="00284DF6" w:rsidRDefault="00284DF6" w:rsidP="00284DF6">
      <w:pPr>
        <w:jc w:val="center"/>
      </w:pPr>
    </w:p>
    <w:p w14:paraId="5DCC5AC0" w14:textId="77777777" w:rsidR="00EF39AF" w:rsidRDefault="00EF39AF"/>
    <w:sectPr w:rsidR="00EF39AF" w:rsidSect="00284D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27"/>
    <w:rsid w:val="00284DF6"/>
    <w:rsid w:val="003737B1"/>
    <w:rsid w:val="006C4230"/>
    <w:rsid w:val="009331A4"/>
    <w:rsid w:val="00C25327"/>
    <w:rsid w:val="00EF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BC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Pavel</cp:lastModifiedBy>
  <cp:revision>5</cp:revision>
  <dcterms:created xsi:type="dcterms:W3CDTF">2021-05-24T07:56:00Z</dcterms:created>
  <dcterms:modified xsi:type="dcterms:W3CDTF">2021-05-25T05:47:00Z</dcterms:modified>
</cp:coreProperties>
</file>